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3E" w:rsidRPr="00571768" w:rsidRDefault="00D3093E" w:rsidP="00BA5FA5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571768">
        <w:rPr>
          <w:rFonts w:cs="Calibri"/>
          <w:b/>
          <w:bCs/>
          <w:iCs/>
          <w:sz w:val="24"/>
          <w:szCs w:val="24"/>
        </w:rPr>
        <w:t>DICHIARAZIONE TITOLO DI SPECIALIZZAZIONE SOSTEGNO DISABILI</w:t>
      </w: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:rsidR="00D3093E" w:rsidRDefault="00D3093E" w:rsidP="00D3093E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:rsidR="00D3093E" w:rsidRDefault="00D3093E" w:rsidP="00D3093E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D3093E" w:rsidRDefault="00571768" w:rsidP="00D3093E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D3093E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che h</w:t>
      </w:r>
      <w:r w:rsidR="00571768" w:rsidRPr="00571768">
        <w:rPr>
          <w:rFonts w:eastAsia="Times New Roman" w:cs="Calibri"/>
          <w:sz w:val="24"/>
          <w:szCs w:val="20"/>
          <w:lang w:eastAsia="it-IT"/>
        </w:rPr>
        <w:t>a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conseguito il titolo di specializzazione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monovalente ________________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polivalente  per 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 xml:space="preserve">l'insegnamento  su  posti  di  sostegno  nella 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s</w:t>
      </w:r>
      <w:r w:rsidRPr="00571768">
        <w:rPr>
          <w:rFonts w:eastAsia="Times New Roman" w:cs="Calibri"/>
          <w:sz w:val="24"/>
          <w:szCs w:val="20"/>
          <w:lang w:eastAsia="it-IT"/>
        </w:rPr>
        <w:t>cu</w:t>
      </w:r>
      <w:r w:rsidR="00571768">
        <w:rPr>
          <w:rFonts w:eastAsia="Times New Roman" w:cs="Calibri"/>
          <w:sz w:val="24"/>
          <w:szCs w:val="20"/>
          <w:lang w:eastAsia="it-IT"/>
        </w:rPr>
        <w:t>ola ________________________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conseguito il __________________________presso ______________</w:t>
      </w:r>
      <w:r w:rsidR="00571768">
        <w:rPr>
          <w:rFonts w:eastAsia="Times New Roman" w:cs="Calibri"/>
          <w:sz w:val="24"/>
          <w:szCs w:val="20"/>
          <w:lang w:eastAsia="it-IT"/>
        </w:rPr>
        <w:t>______________</w:t>
      </w:r>
      <w:r w:rsidRPr="00571768">
        <w:rPr>
          <w:rFonts w:eastAsia="Times New Roman" w:cs="Calibri"/>
          <w:sz w:val="24"/>
          <w:szCs w:val="20"/>
          <w:lang w:eastAsia="it-IT"/>
        </w:rPr>
        <w:t xml:space="preserve"> ai sensi </w:t>
      </w: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____________________</w:t>
      </w: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571768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A41594" w:rsidRPr="00571768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571768">
        <w:rPr>
          <w:rFonts w:eastAsia="Times New Roman" w:cs="Calibri"/>
          <w:sz w:val="24"/>
          <w:szCs w:val="20"/>
          <w:lang w:eastAsia="it-IT"/>
        </w:rPr>
        <w:t>Data</w:t>
      </w:r>
      <w:r w:rsidR="00571768">
        <w:rPr>
          <w:rFonts w:eastAsia="Times New Roman" w:cs="Calibri"/>
          <w:sz w:val="24"/>
          <w:szCs w:val="20"/>
          <w:lang w:eastAsia="it-IT"/>
        </w:rPr>
        <w:t xml:space="preserve"> _____________________                                Firma______________________________</w:t>
      </w:r>
    </w:p>
    <w:p w:rsidR="00F86297" w:rsidRDefault="00F86297"/>
    <w:sectPr w:rsidR="00F86297" w:rsidSect="00F8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594"/>
    <w:rsid w:val="00345AD3"/>
    <w:rsid w:val="00571768"/>
    <w:rsid w:val="00A41594"/>
    <w:rsid w:val="00BA5FA5"/>
    <w:rsid w:val="00D3093E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5136BB-8E47-4714-B859-5DA403D9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2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59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2</cp:revision>
  <dcterms:created xsi:type="dcterms:W3CDTF">2016-03-19T17:52:00Z</dcterms:created>
  <dcterms:modified xsi:type="dcterms:W3CDTF">2016-03-19T17:52:00Z</dcterms:modified>
</cp:coreProperties>
</file>